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720"/>
        <w:tblW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</w:tblGrid>
      <w:tr w:rsidR="000D0656" w:rsidRPr="000D0656" w:rsidTr="000D0656">
        <w:trPr>
          <w:trHeight w:val="11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656" w:rsidRPr="000D0656" w:rsidRDefault="000D0656" w:rsidP="000D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0D0656" w:rsidRPr="0056191D" w:rsidRDefault="000D0656" w:rsidP="0056191D">
      <w:pPr>
        <w:spacing w:after="0" w:line="48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0D0656" w:rsidRPr="0056191D" w:rsidRDefault="000D0656" w:rsidP="001C1CC9">
      <w:pPr>
        <w:spacing w:after="0" w:line="48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56191D">
        <w:rPr>
          <w:rFonts w:ascii="Arial" w:eastAsia="Times New Roman" w:hAnsi="Arial" w:cs="Arial"/>
          <w:b/>
          <w:sz w:val="24"/>
          <w:szCs w:val="24"/>
        </w:rPr>
        <w:t>“</w:t>
      </w:r>
      <w:r w:rsidRPr="0056191D">
        <w:rPr>
          <w:rFonts w:ascii="Arial" w:eastAsia="Times New Roman" w:hAnsi="Arial" w:cs="Arial"/>
          <w:sz w:val="24"/>
          <w:szCs w:val="24"/>
        </w:rPr>
        <w:t xml:space="preserve">Diseño y construcción de una página Web haciendo uso de las etiquetas y lenguaje </w:t>
      </w:r>
      <w:r w:rsidR="0035603C">
        <w:rPr>
          <w:rFonts w:ascii="Arial" w:eastAsia="Times New Roman" w:hAnsi="Arial" w:cs="Arial"/>
          <w:sz w:val="24"/>
          <w:szCs w:val="24"/>
        </w:rPr>
        <w:t xml:space="preserve">de programación </w:t>
      </w:r>
      <w:proofErr w:type="spellStart"/>
      <w:r w:rsidRPr="0056191D">
        <w:rPr>
          <w:rFonts w:ascii="Arial" w:eastAsia="Times New Roman" w:hAnsi="Arial" w:cs="Arial"/>
          <w:sz w:val="24"/>
          <w:szCs w:val="24"/>
        </w:rPr>
        <w:t>html</w:t>
      </w:r>
      <w:proofErr w:type="spellEnd"/>
      <w:r w:rsidRPr="0056191D">
        <w:rPr>
          <w:rFonts w:ascii="Arial" w:eastAsia="Times New Roman" w:hAnsi="Arial" w:cs="Arial"/>
          <w:b/>
          <w:sz w:val="24"/>
          <w:szCs w:val="24"/>
        </w:rPr>
        <w:t xml:space="preserve">” </w:t>
      </w:r>
    </w:p>
    <w:p w:rsidR="000D0656" w:rsidRPr="0056191D" w:rsidRDefault="000D0656" w:rsidP="0056191D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56191D" w:rsidRPr="0056191D" w:rsidRDefault="0056191D" w:rsidP="0056191D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56191D" w:rsidRPr="0056191D" w:rsidRDefault="0056191D" w:rsidP="0056191D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56191D" w:rsidRPr="0056191D" w:rsidRDefault="0056191D" w:rsidP="0056191D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0D0656" w:rsidRPr="0056191D" w:rsidRDefault="0056191D" w:rsidP="0056191D">
      <w:pPr>
        <w:spacing w:after="0"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6191D">
        <w:rPr>
          <w:rFonts w:ascii="Arial" w:eastAsia="Times New Roman" w:hAnsi="Arial" w:cs="Arial"/>
          <w:sz w:val="24"/>
          <w:szCs w:val="24"/>
        </w:rPr>
        <w:t xml:space="preserve">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r w:rsidRPr="0056191D">
        <w:rPr>
          <w:rFonts w:ascii="Arial" w:eastAsia="Times New Roman" w:hAnsi="Arial" w:cs="Arial"/>
          <w:sz w:val="24"/>
          <w:szCs w:val="24"/>
        </w:rPr>
        <w:t>Presentado a: Licenciado Fabio Moreno</w:t>
      </w:r>
      <w:r w:rsidR="000D0656" w:rsidRPr="0056191D">
        <w:rPr>
          <w:rFonts w:ascii="Arial" w:eastAsia="Times New Roman" w:hAnsi="Arial" w:cs="Arial"/>
          <w:sz w:val="24"/>
          <w:szCs w:val="24"/>
        </w:rPr>
        <w:t xml:space="preserve"> </w:t>
      </w:r>
    </w:p>
    <w:p w:rsidR="000D0656" w:rsidRPr="0056191D" w:rsidRDefault="0056191D" w:rsidP="0056191D">
      <w:pPr>
        <w:spacing w:after="0" w:line="48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Asignatura: Informática </w:t>
      </w:r>
    </w:p>
    <w:p w:rsidR="000D0656" w:rsidRPr="0056191D" w:rsidRDefault="000D0656" w:rsidP="0056191D">
      <w:pPr>
        <w:spacing w:after="0"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6191D">
        <w:rPr>
          <w:rFonts w:ascii="Arial" w:eastAsia="Times New Roman" w:hAnsi="Arial" w:cs="Arial"/>
          <w:sz w:val="24"/>
          <w:szCs w:val="24"/>
        </w:rPr>
        <w:t xml:space="preserve"> </w:t>
      </w:r>
    </w:p>
    <w:p w:rsidR="000D0656" w:rsidRDefault="0056191D" w:rsidP="0056191D">
      <w:pPr>
        <w:spacing w:after="0" w:line="48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</w:t>
      </w:r>
      <w:r w:rsidR="00F1381F">
        <w:rPr>
          <w:rFonts w:ascii="Arial" w:eastAsia="Times New Roman" w:hAnsi="Arial" w:cs="Arial"/>
          <w:sz w:val="24"/>
          <w:szCs w:val="24"/>
        </w:rPr>
        <w:t xml:space="preserve">  </w:t>
      </w:r>
      <w:r w:rsidR="00627DA1">
        <w:rPr>
          <w:rFonts w:ascii="Arial" w:eastAsia="Times New Roman" w:hAnsi="Arial" w:cs="Arial"/>
          <w:sz w:val="24"/>
          <w:szCs w:val="24"/>
        </w:rPr>
        <w:t xml:space="preserve"> </w:t>
      </w:r>
      <w:r w:rsidR="00F1381F">
        <w:rPr>
          <w:rFonts w:ascii="Arial" w:eastAsia="Times New Roman" w:hAnsi="Arial" w:cs="Arial"/>
          <w:sz w:val="24"/>
          <w:szCs w:val="24"/>
        </w:rPr>
        <w:t xml:space="preserve">Elaborado por: </w:t>
      </w:r>
      <w:r w:rsidRPr="0056191D">
        <w:rPr>
          <w:rFonts w:ascii="Arial" w:eastAsia="Times New Roman" w:hAnsi="Arial" w:cs="Arial"/>
          <w:sz w:val="24"/>
          <w:szCs w:val="24"/>
        </w:rPr>
        <w:t>Narváez</w:t>
      </w:r>
      <w:r w:rsidR="00627DA1">
        <w:rPr>
          <w:rFonts w:ascii="Arial" w:eastAsia="Times New Roman" w:hAnsi="Arial" w:cs="Arial"/>
          <w:sz w:val="24"/>
          <w:szCs w:val="24"/>
        </w:rPr>
        <w:t xml:space="preserve"> Rivadeneira</w:t>
      </w:r>
      <w:r w:rsidR="00F1381F">
        <w:rPr>
          <w:rFonts w:ascii="Arial" w:eastAsia="Times New Roman" w:hAnsi="Arial" w:cs="Arial"/>
          <w:sz w:val="24"/>
          <w:szCs w:val="24"/>
        </w:rPr>
        <w:t xml:space="preserve"> Pedro Antonio</w:t>
      </w:r>
      <w:r w:rsidRPr="0056191D">
        <w:rPr>
          <w:rFonts w:ascii="Arial" w:eastAsia="Times New Roman" w:hAnsi="Arial" w:cs="Arial"/>
          <w:sz w:val="24"/>
          <w:szCs w:val="24"/>
        </w:rPr>
        <w:t xml:space="preserve"> </w:t>
      </w:r>
    </w:p>
    <w:p w:rsidR="0056191D" w:rsidRDefault="0056191D" w:rsidP="0056191D">
      <w:pPr>
        <w:spacing w:after="0" w:line="48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56191D" w:rsidRPr="0056191D" w:rsidRDefault="0056191D" w:rsidP="0056191D">
      <w:pPr>
        <w:spacing w:after="0"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Curso: 602</w:t>
      </w:r>
    </w:p>
    <w:p w:rsidR="0056191D" w:rsidRDefault="0056191D" w:rsidP="0056191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6191D" w:rsidRDefault="0056191D" w:rsidP="0056191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6191D" w:rsidRDefault="0056191D" w:rsidP="0056191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6191D" w:rsidRDefault="0056191D" w:rsidP="0056191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6191D" w:rsidRPr="0056191D" w:rsidRDefault="0056191D" w:rsidP="0056191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6191D" w:rsidRDefault="00C44842" w:rsidP="0056191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6191D">
        <w:rPr>
          <w:rFonts w:ascii="Arial" w:hAnsi="Arial" w:cs="Arial"/>
          <w:sz w:val="24"/>
          <w:szCs w:val="24"/>
        </w:rPr>
        <w:t xml:space="preserve">                                </w:t>
      </w:r>
      <w:r w:rsidR="00552A22">
        <w:rPr>
          <w:rFonts w:ascii="Arial" w:hAnsi="Arial" w:cs="Arial"/>
          <w:sz w:val="24"/>
          <w:szCs w:val="24"/>
        </w:rPr>
        <w:t xml:space="preserve">         </w:t>
      </w:r>
      <w:r w:rsidR="0056191D">
        <w:rPr>
          <w:rFonts w:ascii="Arial" w:hAnsi="Arial" w:cs="Arial"/>
          <w:sz w:val="24"/>
          <w:szCs w:val="24"/>
        </w:rPr>
        <w:t xml:space="preserve"> Colegio República Dominicana IED     </w:t>
      </w:r>
    </w:p>
    <w:p w:rsidR="0056191D" w:rsidRDefault="0056191D" w:rsidP="0056191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F1381F" w:rsidRDefault="0056191D" w:rsidP="00E7113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F1381F" w:rsidRDefault="00F1381F" w:rsidP="00E7113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0D0656" w:rsidRDefault="0056191D" w:rsidP="00E7113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C44842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Bogotá D.C.,</w:t>
      </w:r>
      <w:r w:rsidR="00CB4B92">
        <w:rPr>
          <w:rFonts w:ascii="Arial" w:hAnsi="Arial" w:cs="Arial"/>
          <w:sz w:val="24"/>
          <w:szCs w:val="24"/>
        </w:rPr>
        <w:t xml:space="preserve"> A</w:t>
      </w:r>
      <w:bookmarkStart w:id="0" w:name="_GoBack"/>
      <w:bookmarkEnd w:id="0"/>
      <w:r w:rsidR="00552A22">
        <w:rPr>
          <w:rFonts w:ascii="Arial" w:hAnsi="Arial" w:cs="Arial"/>
          <w:sz w:val="24"/>
          <w:szCs w:val="24"/>
        </w:rPr>
        <w:t>bril 20 de</w:t>
      </w:r>
      <w:r w:rsidR="00E71131">
        <w:rPr>
          <w:rFonts w:ascii="Arial" w:hAnsi="Arial" w:cs="Arial"/>
          <w:sz w:val="24"/>
          <w:szCs w:val="24"/>
        </w:rPr>
        <w:t xml:space="preserve"> 2020</w:t>
      </w:r>
    </w:p>
    <w:p w:rsidR="008C3D03" w:rsidRDefault="008C3D03" w:rsidP="00E7113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E71131" w:rsidRPr="00E71131" w:rsidRDefault="00E71131" w:rsidP="00E7113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C44842" w:rsidRDefault="00C44842" w:rsidP="000D0656"/>
    <w:p w:rsidR="00C44842" w:rsidRDefault="00C44842" w:rsidP="000D0656"/>
    <w:p w:rsidR="00C44842" w:rsidRDefault="00C44842" w:rsidP="000D0656"/>
    <w:p w:rsidR="00C44842" w:rsidRDefault="00C44842" w:rsidP="000D0656"/>
    <w:p w:rsidR="00C44842" w:rsidRDefault="00C44842" w:rsidP="000D0656"/>
    <w:p w:rsidR="00C44842" w:rsidRDefault="00C44842" w:rsidP="000D0656"/>
    <w:p w:rsidR="00C44842" w:rsidRDefault="00C44842" w:rsidP="000D0656"/>
    <w:p w:rsidR="00C44842" w:rsidRDefault="00C44842" w:rsidP="000D0656"/>
    <w:p w:rsidR="00C44842" w:rsidRDefault="00C44842" w:rsidP="000D0656"/>
    <w:p w:rsidR="00C44842" w:rsidRDefault="00C44842" w:rsidP="000D0656"/>
    <w:p w:rsidR="000D0656" w:rsidRDefault="000D0656" w:rsidP="000D0656">
      <w:r>
        <w:br w:type="page"/>
      </w:r>
    </w:p>
    <w:p w:rsidR="000D0656" w:rsidRDefault="000D0656"/>
    <w:p w:rsidR="00E71131" w:rsidRDefault="00E71131"/>
    <w:p w:rsidR="000D0656" w:rsidRDefault="000D0656"/>
    <w:p w:rsidR="000D0656" w:rsidRDefault="000D0656"/>
    <w:p w:rsidR="000D0656" w:rsidRDefault="000D0656"/>
    <w:p w:rsidR="000D0656" w:rsidRDefault="000D0656"/>
    <w:p w:rsidR="000D0656" w:rsidRDefault="000D0656"/>
    <w:p w:rsidR="000D0656" w:rsidRDefault="000D0656"/>
    <w:sectPr w:rsidR="000D0656" w:rsidSect="00552A2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656" w:rsidRDefault="000D0656" w:rsidP="000D0656">
      <w:pPr>
        <w:spacing w:after="0" w:line="240" w:lineRule="auto"/>
      </w:pPr>
      <w:r>
        <w:separator/>
      </w:r>
    </w:p>
  </w:endnote>
  <w:endnote w:type="continuationSeparator" w:id="0">
    <w:p w:rsidR="000D0656" w:rsidRDefault="000D0656" w:rsidP="000D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656" w:rsidRDefault="000D0656" w:rsidP="000D0656">
      <w:pPr>
        <w:spacing w:after="0" w:line="240" w:lineRule="auto"/>
      </w:pPr>
      <w:r>
        <w:separator/>
      </w:r>
    </w:p>
  </w:footnote>
  <w:footnote w:type="continuationSeparator" w:id="0">
    <w:p w:rsidR="000D0656" w:rsidRDefault="000D0656" w:rsidP="000D0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656" w:rsidRDefault="000D0656">
    <w:pPr>
      <w:pStyle w:val="Encabezado"/>
    </w:pPr>
    <w:r>
      <w:rPr>
        <w:noProof/>
        <w:lang w:eastAsia="es-CO"/>
      </w:rPr>
      <w:drawing>
        <wp:inline distT="0" distB="0" distL="0" distR="0">
          <wp:extent cx="5610225" cy="565785"/>
          <wp:effectExtent l="0" t="0" r="9525" b="571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0656" w:rsidRDefault="000D06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56"/>
    <w:rsid w:val="000D0656"/>
    <w:rsid w:val="001C1CC9"/>
    <w:rsid w:val="001D35A7"/>
    <w:rsid w:val="00316529"/>
    <w:rsid w:val="0035603C"/>
    <w:rsid w:val="00552A22"/>
    <w:rsid w:val="0056191D"/>
    <w:rsid w:val="00627DA1"/>
    <w:rsid w:val="00813647"/>
    <w:rsid w:val="008C3D03"/>
    <w:rsid w:val="00C44842"/>
    <w:rsid w:val="00CB4B92"/>
    <w:rsid w:val="00CD71C8"/>
    <w:rsid w:val="00E518BC"/>
    <w:rsid w:val="00E71131"/>
    <w:rsid w:val="00F1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ED7672-E384-4308-866E-DB923488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6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0D0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0656"/>
  </w:style>
  <w:style w:type="paragraph" w:styleId="Piedepgina">
    <w:name w:val="footer"/>
    <w:basedOn w:val="Normal"/>
    <w:link w:val="PiedepginaCar"/>
    <w:uiPriority w:val="99"/>
    <w:unhideWhenUsed/>
    <w:rsid w:val="000D0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4</cp:revision>
  <dcterms:created xsi:type="dcterms:W3CDTF">2020-04-13T00:41:00Z</dcterms:created>
  <dcterms:modified xsi:type="dcterms:W3CDTF">2020-04-13T00:41:00Z</dcterms:modified>
</cp:coreProperties>
</file>