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307" w:tblpY="-1305"/>
        <w:tblW w:w="13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1083"/>
        <w:gridCol w:w="4710"/>
        <w:gridCol w:w="5437"/>
        <w:gridCol w:w="963"/>
        <w:gridCol w:w="873"/>
      </w:tblGrid>
      <w:tr w:rsidR="00CD737F" w:rsidRPr="00CD737F" w:rsidTr="005E0B7D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11790" w:type="dxa"/>
            <w:gridSpan w:val="4"/>
          </w:tcPr>
          <w:p w:rsidR="00CD737F" w:rsidRDefault="00CD737F" w:rsidP="00CD737F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CD737F">
              <w:rPr>
                <w:rFonts w:ascii="Arial" w:hAnsi="Arial" w:cs="Arial"/>
                <w:sz w:val="32"/>
                <w:szCs w:val="32"/>
                <w:lang w:val="es-ES"/>
              </w:rPr>
              <w:t>COLEGIO REPÚBLICA DOMINICANA IED SEDE A J.M.</w:t>
            </w:r>
          </w:p>
          <w:p w:rsidR="00CD737F" w:rsidRPr="00CD737F" w:rsidRDefault="005E0B7D" w:rsidP="00CD737F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ÁREA: TECNOLOGÍA E INFORMÁTICA_</w:t>
            </w:r>
            <w:r w:rsidR="00CD737F">
              <w:rPr>
                <w:rFonts w:ascii="Arial" w:hAnsi="Arial" w:cs="Arial"/>
                <w:sz w:val="32"/>
                <w:szCs w:val="32"/>
                <w:lang w:val="es-ES"/>
              </w:rPr>
              <w:t>ASIGNATURA INFORMÁTICA</w:t>
            </w:r>
          </w:p>
        </w:tc>
        <w:tc>
          <w:tcPr>
            <w:tcW w:w="1836" w:type="dxa"/>
            <w:gridSpan w:val="2"/>
            <w:vMerge w:val="restart"/>
          </w:tcPr>
          <w:p w:rsidR="00CD737F" w:rsidRPr="00CD737F" w:rsidRDefault="00CD737F" w:rsidP="00CD737F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noProof/>
              </w:rPr>
              <w:drawing>
                <wp:inline distT="0" distB="0" distL="0" distR="0">
                  <wp:extent cx="1019175" cy="847725"/>
                  <wp:effectExtent l="0" t="0" r="9525" b="9525"/>
                  <wp:docPr id="1" name="Imagen 1" descr="PROYECTO NIVELAT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YECTO NIVELAT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37F" w:rsidRPr="00CD737F" w:rsidTr="005E0B7D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1790" w:type="dxa"/>
            <w:gridSpan w:val="4"/>
          </w:tcPr>
          <w:p w:rsidR="00CD737F" w:rsidRPr="00CD737F" w:rsidRDefault="00CD737F" w:rsidP="00CD737F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Registro Proyectos Exposición_ 24 de octubre/2024</w:t>
            </w:r>
          </w:p>
        </w:tc>
        <w:tc>
          <w:tcPr>
            <w:tcW w:w="1836" w:type="dxa"/>
            <w:gridSpan w:val="2"/>
            <w:vMerge/>
          </w:tcPr>
          <w:p w:rsidR="00CD737F" w:rsidRPr="00CD737F" w:rsidRDefault="00CD737F" w:rsidP="00CD737F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5E0B7D" w:rsidTr="005E0B7D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60" w:type="dxa"/>
          </w:tcPr>
          <w:p w:rsidR="005E0B7D" w:rsidRPr="005E0B7D" w:rsidRDefault="005E0B7D" w:rsidP="005E0B7D">
            <w:pPr>
              <w:jc w:val="center"/>
              <w:rPr>
                <w:rFonts w:ascii="Arial" w:hAnsi="Arial" w:cs="Arial"/>
                <w:lang w:val="es-ES"/>
              </w:rPr>
            </w:pPr>
            <w:r w:rsidRPr="005E0B7D">
              <w:rPr>
                <w:rFonts w:ascii="Arial" w:hAnsi="Arial" w:cs="Arial"/>
                <w:lang w:val="es-ES"/>
              </w:rPr>
              <w:t>No.</w:t>
            </w:r>
          </w:p>
        </w:tc>
        <w:tc>
          <w:tcPr>
            <w:tcW w:w="1083" w:type="dxa"/>
          </w:tcPr>
          <w:p w:rsidR="005E0B7D" w:rsidRPr="005E0B7D" w:rsidRDefault="005E0B7D" w:rsidP="005E0B7D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E0B7D">
              <w:rPr>
                <w:rFonts w:ascii="Arial" w:hAnsi="Arial" w:cs="Arial"/>
                <w:sz w:val="24"/>
                <w:szCs w:val="24"/>
                <w:lang w:val="es-ES"/>
              </w:rPr>
              <w:t>CURSO</w:t>
            </w:r>
          </w:p>
        </w:tc>
        <w:tc>
          <w:tcPr>
            <w:tcW w:w="4710" w:type="dxa"/>
          </w:tcPr>
          <w:p w:rsidR="005E0B7D" w:rsidRPr="005E0B7D" w:rsidRDefault="005E0B7D" w:rsidP="005E0B7D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E0B7D">
              <w:rPr>
                <w:rFonts w:ascii="Arial" w:hAnsi="Arial" w:cs="Arial"/>
                <w:sz w:val="24"/>
                <w:szCs w:val="24"/>
                <w:lang w:val="es-ES"/>
              </w:rPr>
              <w:t>ESTUDIANTE</w:t>
            </w:r>
          </w:p>
        </w:tc>
        <w:tc>
          <w:tcPr>
            <w:tcW w:w="6400" w:type="dxa"/>
            <w:gridSpan w:val="2"/>
          </w:tcPr>
          <w:p w:rsidR="005E0B7D" w:rsidRPr="005E0B7D" w:rsidRDefault="005E0B7D" w:rsidP="005E0B7D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E0B7D">
              <w:rPr>
                <w:rFonts w:ascii="Arial" w:hAnsi="Arial" w:cs="Arial"/>
                <w:sz w:val="24"/>
                <w:szCs w:val="24"/>
                <w:lang w:val="es-ES"/>
              </w:rPr>
              <w:t>TITULO PROYECTO</w:t>
            </w:r>
          </w:p>
        </w:tc>
        <w:tc>
          <w:tcPr>
            <w:tcW w:w="873" w:type="dxa"/>
          </w:tcPr>
          <w:p w:rsidR="005E0B7D" w:rsidRPr="005E0B7D" w:rsidRDefault="005E0B7D" w:rsidP="005E0B7D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5E0B7D" w:rsidTr="005E0B7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0" w:type="dxa"/>
          </w:tcPr>
          <w:p w:rsidR="005E0B7D" w:rsidRDefault="005E0B7D" w:rsidP="005E0B7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108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4710" w:type="dxa"/>
          </w:tcPr>
          <w:p w:rsidR="005E0B7D" w:rsidRDefault="005E0B7D" w:rsidP="00CD737F">
            <w:pPr>
              <w:rPr>
                <w:lang w:val="es-ES"/>
              </w:rPr>
            </w:pPr>
            <w:bookmarkStart w:id="0" w:name="_GoBack"/>
            <w:bookmarkEnd w:id="0"/>
          </w:p>
        </w:tc>
        <w:tc>
          <w:tcPr>
            <w:tcW w:w="6400" w:type="dxa"/>
            <w:gridSpan w:val="2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87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</w:tr>
      <w:tr w:rsidR="005E0B7D" w:rsidTr="005E0B7D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60" w:type="dxa"/>
          </w:tcPr>
          <w:p w:rsidR="005E0B7D" w:rsidRDefault="005E0B7D" w:rsidP="005E0B7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108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4710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6400" w:type="dxa"/>
            <w:gridSpan w:val="2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87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</w:tr>
      <w:tr w:rsidR="005E0B7D" w:rsidTr="005E0B7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0" w:type="dxa"/>
          </w:tcPr>
          <w:p w:rsidR="005E0B7D" w:rsidRDefault="005E0B7D" w:rsidP="005E0B7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108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4710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6400" w:type="dxa"/>
            <w:gridSpan w:val="2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87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</w:tr>
      <w:tr w:rsidR="005E0B7D" w:rsidTr="005E0B7D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60" w:type="dxa"/>
          </w:tcPr>
          <w:p w:rsidR="005E0B7D" w:rsidRDefault="005E0B7D" w:rsidP="005E0B7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108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4710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6400" w:type="dxa"/>
            <w:gridSpan w:val="2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87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</w:tr>
      <w:tr w:rsidR="005E0B7D" w:rsidTr="005E0B7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0" w:type="dxa"/>
          </w:tcPr>
          <w:p w:rsidR="005E0B7D" w:rsidRDefault="005E0B7D" w:rsidP="005E0B7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  <w:tc>
          <w:tcPr>
            <w:tcW w:w="108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4710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6400" w:type="dxa"/>
            <w:gridSpan w:val="2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87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</w:tr>
      <w:tr w:rsidR="005E0B7D" w:rsidTr="005E0B7D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60" w:type="dxa"/>
          </w:tcPr>
          <w:p w:rsidR="005E0B7D" w:rsidRDefault="005E0B7D" w:rsidP="005E0B7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</w:tc>
        <w:tc>
          <w:tcPr>
            <w:tcW w:w="108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4710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6400" w:type="dxa"/>
            <w:gridSpan w:val="2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87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</w:tr>
      <w:tr w:rsidR="005E0B7D" w:rsidTr="005E0B7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0" w:type="dxa"/>
          </w:tcPr>
          <w:p w:rsidR="005E0B7D" w:rsidRDefault="005E0B7D" w:rsidP="005E0B7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7</w:t>
            </w:r>
          </w:p>
        </w:tc>
        <w:tc>
          <w:tcPr>
            <w:tcW w:w="108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4710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6400" w:type="dxa"/>
            <w:gridSpan w:val="2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87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</w:tr>
      <w:tr w:rsidR="005E0B7D" w:rsidTr="005E0B7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60" w:type="dxa"/>
          </w:tcPr>
          <w:p w:rsidR="005E0B7D" w:rsidRDefault="005E0B7D" w:rsidP="005E0B7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8</w:t>
            </w:r>
          </w:p>
        </w:tc>
        <w:tc>
          <w:tcPr>
            <w:tcW w:w="108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4710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6400" w:type="dxa"/>
            <w:gridSpan w:val="2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87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</w:tr>
      <w:tr w:rsidR="005E0B7D" w:rsidTr="005E0B7D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60" w:type="dxa"/>
          </w:tcPr>
          <w:p w:rsidR="005E0B7D" w:rsidRDefault="005E0B7D" w:rsidP="005E0B7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9</w:t>
            </w:r>
          </w:p>
        </w:tc>
        <w:tc>
          <w:tcPr>
            <w:tcW w:w="108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4710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6400" w:type="dxa"/>
            <w:gridSpan w:val="2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87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</w:tr>
      <w:tr w:rsidR="005E0B7D" w:rsidTr="005E0B7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0" w:type="dxa"/>
          </w:tcPr>
          <w:p w:rsidR="005E0B7D" w:rsidRDefault="005E0B7D" w:rsidP="005E0B7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10</w:t>
            </w:r>
          </w:p>
        </w:tc>
        <w:tc>
          <w:tcPr>
            <w:tcW w:w="108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4710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6400" w:type="dxa"/>
            <w:gridSpan w:val="2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87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</w:tr>
      <w:tr w:rsidR="005E0B7D" w:rsidTr="005E0B7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60" w:type="dxa"/>
          </w:tcPr>
          <w:p w:rsidR="005E0B7D" w:rsidRDefault="005E0B7D" w:rsidP="005E0B7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11</w:t>
            </w:r>
          </w:p>
        </w:tc>
        <w:tc>
          <w:tcPr>
            <w:tcW w:w="108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4710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6400" w:type="dxa"/>
            <w:gridSpan w:val="2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87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</w:tr>
      <w:tr w:rsidR="005E0B7D" w:rsidTr="005E0B7D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60" w:type="dxa"/>
          </w:tcPr>
          <w:p w:rsidR="005E0B7D" w:rsidRDefault="005E0B7D" w:rsidP="005E0B7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12</w:t>
            </w:r>
          </w:p>
        </w:tc>
        <w:tc>
          <w:tcPr>
            <w:tcW w:w="108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4710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6400" w:type="dxa"/>
            <w:gridSpan w:val="2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87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</w:tr>
      <w:tr w:rsidR="005E0B7D" w:rsidTr="005E0B7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0" w:type="dxa"/>
          </w:tcPr>
          <w:p w:rsidR="005E0B7D" w:rsidRDefault="005E0B7D" w:rsidP="005E0B7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13</w:t>
            </w:r>
          </w:p>
        </w:tc>
        <w:tc>
          <w:tcPr>
            <w:tcW w:w="108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4710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6400" w:type="dxa"/>
            <w:gridSpan w:val="2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87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</w:tr>
      <w:tr w:rsidR="005E0B7D" w:rsidTr="005E0B7D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60" w:type="dxa"/>
          </w:tcPr>
          <w:p w:rsidR="005E0B7D" w:rsidRDefault="005E0B7D" w:rsidP="005E0B7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14</w:t>
            </w:r>
          </w:p>
        </w:tc>
        <w:tc>
          <w:tcPr>
            <w:tcW w:w="108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4710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6400" w:type="dxa"/>
            <w:gridSpan w:val="2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87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</w:tr>
      <w:tr w:rsidR="005E0B7D" w:rsidTr="005E0B7D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60" w:type="dxa"/>
          </w:tcPr>
          <w:p w:rsidR="005E0B7D" w:rsidRDefault="005E0B7D" w:rsidP="005E0B7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lastRenderedPageBreak/>
              <w:t>15</w:t>
            </w:r>
          </w:p>
        </w:tc>
        <w:tc>
          <w:tcPr>
            <w:tcW w:w="108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4710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6400" w:type="dxa"/>
            <w:gridSpan w:val="2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87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</w:tr>
      <w:tr w:rsidR="005E0B7D" w:rsidTr="005E0B7D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60" w:type="dxa"/>
          </w:tcPr>
          <w:p w:rsidR="005E0B7D" w:rsidRDefault="005E0B7D" w:rsidP="005E0B7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16</w:t>
            </w:r>
          </w:p>
        </w:tc>
        <w:tc>
          <w:tcPr>
            <w:tcW w:w="108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4710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6400" w:type="dxa"/>
            <w:gridSpan w:val="2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87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</w:tr>
      <w:tr w:rsidR="005E0B7D" w:rsidTr="005E0B7D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60" w:type="dxa"/>
          </w:tcPr>
          <w:p w:rsidR="005E0B7D" w:rsidRDefault="005E0B7D" w:rsidP="005E0B7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17</w:t>
            </w:r>
          </w:p>
        </w:tc>
        <w:tc>
          <w:tcPr>
            <w:tcW w:w="108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4710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6400" w:type="dxa"/>
            <w:gridSpan w:val="2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87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</w:tr>
      <w:tr w:rsidR="005E0B7D" w:rsidTr="005E0B7D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60" w:type="dxa"/>
          </w:tcPr>
          <w:p w:rsidR="005E0B7D" w:rsidRDefault="005E0B7D" w:rsidP="005E0B7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18</w:t>
            </w:r>
          </w:p>
        </w:tc>
        <w:tc>
          <w:tcPr>
            <w:tcW w:w="108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4710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6400" w:type="dxa"/>
            <w:gridSpan w:val="2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87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</w:tr>
      <w:tr w:rsidR="005E0B7D" w:rsidTr="005E0B7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0" w:type="dxa"/>
          </w:tcPr>
          <w:p w:rsidR="005E0B7D" w:rsidRDefault="005E0B7D" w:rsidP="005E0B7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19</w:t>
            </w:r>
          </w:p>
        </w:tc>
        <w:tc>
          <w:tcPr>
            <w:tcW w:w="108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4710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6400" w:type="dxa"/>
            <w:gridSpan w:val="2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87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</w:tr>
      <w:tr w:rsidR="005E0B7D" w:rsidTr="005E0B7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0" w:type="dxa"/>
          </w:tcPr>
          <w:p w:rsidR="005E0B7D" w:rsidRDefault="005E0B7D" w:rsidP="005E0B7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20</w:t>
            </w:r>
          </w:p>
        </w:tc>
        <w:tc>
          <w:tcPr>
            <w:tcW w:w="108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4710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6400" w:type="dxa"/>
            <w:gridSpan w:val="2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87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</w:tr>
      <w:tr w:rsidR="005E0B7D" w:rsidTr="005E0B7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0" w:type="dxa"/>
          </w:tcPr>
          <w:p w:rsidR="005E0B7D" w:rsidRDefault="005E0B7D" w:rsidP="005E0B7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21</w:t>
            </w:r>
          </w:p>
        </w:tc>
        <w:tc>
          <w:tcPr>
            <w:tcW w:w="108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4710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6400" w:type="dxa"/>
            <w:gridSpan w:val="2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87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</w:tr>
      <w:tr w:rsidR="005E0B7D" w:rsidTr="005E0B7D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60" w:type="dxa"/>
          </w:tcPr>
          <w:p w:rsidR="005E0B7D" w:rsidRDefault="005E0B7D" w:rsidP="005E0B7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22</w:t>
            </w:r>
          </w:p>
        </w:tc>
        <w:tc>
          <w:tcPr>
            <w:tcW w:w="108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4710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6400" w:type="dxa"/>
            <w:gridSpan w:val="2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87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</w:tr>
      <w:tr w:rsidR="005E0B7D" w:rsidTr="005E0B7D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60" w:type="dxa"/>
          </w:tcPr>
          <w:p w:rsidR="005E0B7D" w:rsidRDefault="005E0B7D" w:rsidP="005E0B7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23</w:t>
            </w:r>
          </w:p>
        </w:tc>
        <w:tc>
          <w:tcPr>
            <w:tcW w:w="108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4710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6400" w:type="dxa"/>
            <w:gridSpan w:val="2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87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</w:tr>
      <w:tr w:rsidR="005E0B7D" w:rsidTr="005E0B7D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60" w:type="dxa"/>
          </w:tcPr>
          <w:p w:rsidR="005E0B7D" w:rsidRDefault="005E0B7D" w:rsidP="005E0B7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24</w:t>
            </w:r>
          </w:p>
        </w:tc>
        <w:tc>
          <w:tcPr>
            <w:tcW w:w="108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4710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6400" w:type="dxa"/>
            <w:gridSpan w:val="2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87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</w:tr>
      <w:tr w:rsidR="005E0B7D" w:rsidTr="005E0B7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60" w:type="dxa"/>
          </w:tcPr>
          <w:p w:rsidR="005E0B7D" w:rsidRDefault="005E0B7D" w:rsidP="005E0B7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25</w:t>
            </w:r>
          </w:p>
        </w:tc>
        <w:tc>
          <w:tcPr>
            <w:tcW w:w="108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4710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6400" w:type="dxa"/>
            <w:gridSpan w:val="2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87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</w:tr>
      <w:tr w:rsidR="005E0B7D" w:rsidTr="005E0B7D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60" w:type="dxa"/>
          </w:tcPr>
          <w:p w:rsidR="005E0B7D" w:rsidRDefault="005E0B7D" w:rsidP="005E0B7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26</w:t>
            </w:r>
          </w:p>
        </w:tc>
        <w:tc>
          <w:tcPr>
            <w:tcW w:w="108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4710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6400" w:type="dxa"/>
            <w:gridSpan w:val="2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87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</w:tr>
      <w:tr w:rsidR="005E0B7D" w:rsidTr="005E0B7D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60" w:type="dxa"/>
          </w:tcPr>
          <w:p w:rsidR="005E0B7D" w:rsidRDefault="005E0B7D" w:rsidP="005E0B7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27</w:t>
            </w:r>
          </w:p>
        </w:tc>
        <w:tc>
          <w:tcPr>
            <w:tcW w:w="108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4710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6400" w:type="dxa"/>
            <w:gridSpan w:val="2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87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</w:tr>
      <w:tr w:rsidR="005E0B7D" w:rsidTr="005E0B7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60" w:type="dxa"/>
          </w:tcPr>
          <w:p w:rsidR="005E0B7D" w:rsidRDefault="005E0B7D" w:rsidP="005E0B7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28</w:t>
            </w:r>
          </w:p>
        </w:tc>
        <w:tc>
          <w:tcPr>
            <w:tcW w:w="108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4710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6400" w:type="dxa"/>
            <w:gridSpan w:val="2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87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</w:tr>
      <w:tr w:rsidR="005E0B7D" w:rsidTr="005E0B7D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560" w:type="dxa"/>
          </w:tcPr>
          <w:p w:rsidR="005E0B7D" w:rsidRDefault="005E0B7D" w:rsidP="005E0B7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29</w:t>
            </w:r>
          </w:p>
        </w:tc>
        <w:tc>
          <w:tcPr>
            <w:tcW w:w="108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4710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6400" w:type="dxa"/>
            <w:gridSpan w:val="2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87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</w:tr>
      <w:tr w:rsidR="005E0B7D" w:rsidTr="005E0B7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60" w:type="dxa"/>
          </w:tcPr>
          <w:p w:rsidR="005E0B7D" w:rsidRDefault="005E0B7D" w:rsidP="005E0B7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30</w:t>
            </w:r>
          </w:p>
        </w:tc>
        <w:tc>
          <w:tcPr>
            <w:tcW w:w="108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4710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6400" w:type="dxa"/>
            <w:gridSpan w:val="2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87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</w:tr>
      <w:tr w:rsidR="005E0B7D" w:rsidTr="005E0B7D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560" w:type="dxa"/>
          </w:tcPr>
          <w:p w:rsidR="005E0B7D" w:rsidRDefault="005E0B7D" w:rsidP="005E0B7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31</w:t>
            </w:r>
          </w:p>
        </w:tc>
        <w:tc>
          <w:tcPr>
            <w:tcW w:w="108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4710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6400" w:type="dxa"/>
            <w:gridSpan w:val="2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87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</w:tr>
      <w:tr w:rsidR="005E0B7D" w:rsidTr="005E0B7D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60" w:type="dxa"/>
          </w:tcPr>
          <w:p w:rsidR="005E0B7D" w:rsidRDefault="005E0B7D" w:rsidP="005E0B7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32</w:t>
            </w:r>
          </w:p>
        </w:tc>
        <w:tc>
          <w:tcPr>
            <w:tcW w:w="108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4710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6400" w:type="dxa"/>
            <w:gridSpan w:val="2"/>
          </w:tcPr>
          <w:p w:rsidR="005E0B7D" w:rsidRDefault="005E0B7D" w:rsidP="00CD737F">
            <w:pPr>
              <w:rPr>
                <w:lang w:val="es-ES"/>
              </w:rPr>
            </w:pPr>
          </w:p>
        </w:tc>
        <w:tc>
          <w:tcPr>
            <w:tcW w:w="873" w:type="dxa"/>
          </w:tcPr>
          <w:p w:rsidR="005E0B7D" w:rsidRDefault="005E0B7D" w:rsidP="00CD737F">
            <w:pPr>
              <w:rPr>
                <w:lang w:val="es-ES"/>
              </w:rPr>
            </w:pPr>
          </w:p>
        </w:tc>
      </w:tr>
    </w:tbl>
    <w:p w:rsidR="0036771E" w:rsidRPr="00CD737F" w:rsidRDefault="0036771E">
      <w:pPr>
        <w:rPr>
          <w:lang w:val="es-ES"/>
        </w:rPr>
      </w:pPr>
    </w:p>
    <w:sectPr w:rsidR="0036771E" w:rsidRPr="00CD737F" w:rsidSect="00CD737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7F"/>
    <w:rsid w:val="0036771E"/>
    <w:rsid w:val="005E0B7D"/>
    <w:rsid w:val="006A2F1D"/>
    <w:rsid w:val="00CD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245C0"/>
  <w15:chartTrackingRefBased/>
  <w15:docId w15:val="{3DBD08FE-1071-47EC-8B8D-1FECB393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2024-10-14T22:12:00Z</dcterms:created>
  <dcterms:modified xsi:type="dcterms:W3CDTF">2024-10-14T22:31:00Z</dcterms:modified>
</cp:coreProperties>
</file>